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附件：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drawing>
          <wp:inline distT="0" distB="0" distL="114300" distR="114300">
            <wp:extent cx="5271135" cy="6986905"/>
            <wp:effectExtent l="0" t="0" r="5715" b="44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8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drawing>
          <wp:inline distT="0" distB="0" distL="114300" distR="114300">
            <wp:extent cx="4667250" cy="6543675"/>
            <wp:effectExtent l="0" t="0" r="0" b="95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r>
        <w:drawing>
          <wp:inline distT="0" distB="0" distL="114300" distR="114300">
            <wp:extent cx="4848225" cy="6400800"/>
            <wp:effectExtent l="0" t="0" r="9525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CF2"/>
    <w:rsid w:val="00F0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2024-10-28T08:10:00Z</dcterms:created>
  <dc:creator>WPS_1718599215</dc:creator>
  <cp:lastModifiedBy>WPS_1718599215</cp:lastModifiedBy>
  <dcterms:modified xsi:type="dcterms:W3CDTF">2024-10-28T08:11:04Z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0AFE5300C5B3446786FC58C9F5247BD4</vt:lpwstr>
  </property>
</Properties>
</file>