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9264650" cy="6108065"/>
            <wp:effectExtent l="0" t="0" r="1270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8233" t="14555"/>
                    <a:stretch>
                      <a:fillRect/>
                    </a:stretch>
                  </pic:blipFill>
                  <pic:spPr>
                    <a:xfrm>
                      <a:off x="0" y="0"/>
                      <a:ext cx="9264650" cy="610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6453505" cy="8877935"/>
            <wp:effectExtent l="0" t="0" r="4445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53505" cy="887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6993890" cy="9431020"/>
            <wp:effectExtent l="0" t="0" r="16510" b="177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93890" cy="943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906895" cy="9514840"/>
            <wp:effectExtent l="0" t="0" r="8255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06895" cy="951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416040" cy="9724390"/>
            <wp:effectExtent l="0" t="0" r="3810" b="1016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16040" cy="972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571615" cy="9902190"/>
            <wp:effectExtent l="0" t="0" r="635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71615" cy="990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382385" cy="9925050"/>
            <wp:effectExtent l="0" t="0" r="1841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82385" cy="992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619875" cy="9936480"/>
            <wp:effectExtent l="0" t="0" r="9525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19875" cy="993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772910" cy="9886315"/>
            <wp:effectExtent l="0" t="0" r="889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72910" cy="988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wYzRlODMyMDM1NzQ2NDllZDFjZTIzY2Q2ZTg5NmUifQ=="/>
  </w:docVars>
  <w:rsids>
    <w:rsidRoot w:val="05B91D36"/>
    <w:rsid w:val="05B9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2024-09-06T06:57:00Z</dcterms:created>
  <dc:creator>wang仔牛奶</dc:creator>
  <cp:lastModifiedBy>wang仔牛奶</cp:lastModifiedBy>
  <dcterms:modified xsi:type="dcterms:W3CDTF">2024-09-06T07:02:33Z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93FF1DA60D2A426FA4F8CD3A640E2EF9_11</vt:lpwstr>
  </property>
</Properties>
</file>